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3FD4" w14:textId="08EF6162" w:rsidR="00CB12FC" w:rsidRPr="008A32DE" w:rsidRDefault="008A32DE" w:rsidP="008A32DE">
      <w:pPr>
        <w:jc w:val="center"/>
        <w:rPr>
          <w:rFonts w:ascii="Century Gothic" w:hAnsi="Century Gothic"/>
        </w:rPr>
      </w:pPr>
      <w:r w:rsidRPr="004D6788">
        <w:rPr>
          <w:rFonts w:ascii="Century Gothic" w:hAnsi="Century Gothic"/>
          <w:b/>
          <w:bCs/>
          <w:sz w:val="28"/>
          <w:szCs w:val="28"/>
        </w:rPr>
        <w:t>ELLA BAKER ELEMENTARY</w:t>
      </w:r>
      <w:r w:rsidRPr="004D6788">
        <w:rPr>
          <w:rFonts w:ascii="Century Gothic" w:hAnsi="Century Gothic"/>
          <w:b/>
          <w:bCs/>
          <w:sz w:val="28"/>
          <w:szCs w:val="28"/>
        </w:rPr>
        <w:br/>
        <w:t>CLOTHING SUPPORT FORM</w:t>
      </w:r>
      <w:r w:rsidRPr="008A32DE">
        <w:rPr>
          <w:rFonts w:ascii="Century Gothic" w:hAnsi="Century Gothic"/>
        </w:rPr>
        <w:br/>
      </w:r>
      <w:r w:rsidRPr="008A32DE">
        <w:rPr>
          <w:rFonts w:ascii="Century Gothic" w:hAnsi="Century Gothic"/>
        </w:rPr>
        <w:br/>
        <w:t xml:space="preserve">Last year we hosted a clothing drive and collected lots of gently used items ranging from 3 months to x-large youth and adult men and women. </w:t>
      </w:r>
      <w:r>
        <w:rPr>
          <w:rFonts w:ascii="Century Gothic" w:hAnsi="Century Gothic"/>
        </w:rPr>
        <w:t xml:space="preserve">We also have a limited supply of jackets and shoes. We were not able to distribute these items due to the school closure. </w:t>
      </w:r>
      <w:r w:rsidRPr="008A32DE">
        <w:rPr>
          <w:rFonts w:ascii="Century Gothic" w:hAnsi="Century Gothic"/>
        </w:rPr>
        <w:t xml:space="preserve">If your family is in need of clothing please complete this form and return to Colleen Hawkins at </w:t>
      </w:r>
      <w:hyperlink r:id="rId4" w:history="1">
        <w:r w:rsidRPr="008A32DE">
          <w:rPr>
            <w:rStyle w:val="Hyperlink"/>
            <w:rFonts w:ascii="Century Gothic" w:hAnsi="Century Gothic"/>
          </w:rPr>
          <w:t>chawkins@lwsd.org</w:t>
        </w:r>
      </w:hyperlink>
      <w:r w:rsidR="004D6788">
        <w:rPr>
          <w:rFonts w:ascii="Century Gothic" w:hAnsi="Century Gothic"/>
        </w:rPr>
        <w:t xml:space="preserve"> or call 425-936-2790.</w:t>
      </w:r>
    </w:p>
    <w:p w14:paraId="77A87C41" w14:textId="04EC3174" w:rsidR="008A32DE" w:rsidRPr="008A32DE" w:rsidRDefault="008A32DE">
      <w:pPr>
        <w:rPr>
          <w:rFonts w:ascii="Century Gothic" w:hAnsi="Century Gothic"/>
          <w:b/>
          <w:bCs/>
        </w:rPr>
      </w:pPr>
      <w:r w:rsidRPr="008A32DE">
        <w:rPr>
          <w:rFonts w:ascii="Century Gothic" w:hAnsi="Century Gothic"/>
          <w:b/>
          <w:bCs/>
        </w:rPr>
        <w:t>INSTRUCTIONS:</w:t>
      </w:r>
    </w:p>
    <w:p w14:paraId="2A5AC686" w14:textId="1391F428" w:rsidR="008A32DE" w:rsidRPr="008A32DE" w:rsidRDefault="008A32DE">
      <w:pPr>
        <w:rPr>
          <w:rFonts w:ascii="Century Gothic" w:hAnsi="Century Gothic"/>
        </w:rPr>
      </w:pPr>
      <w:r>
        <w:rPr>
          <w:rFonts w:ascii="Century Gothic" w:hAnsi="Century Gothic"/>
        </w:rPr>
        <w:t>Please complete this form. Include the size of each item in the column IF that is needed. Leave blank if you DO NOT need that clothing item. Please complete a separate row for each child or adult.</w:t>
      </w:r>
      <w:r w:rsidR="004D6788">
        <w:rPr>
          <w:rFonts w:ascii="Century Gothic" w:hAnsi="Century Gothic"/>
        </w:rPr>
        <w:br/>
      </w:r>
    </w:p>
    <w:tbl>
      <w:tblPr>
        <w:tblStyle w:val="TableGrid"/>
        <w:tblW w:w="111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4D6788" w:rsidRPr="008A32DE" w14:paraId="51892226" w14:textId="77777777" w:rsidTr="004D6788">
        <w:trPr>
          <w:trHeight w:val="447"/>
        </w:trPr>
        <w:tc>
          <w:tcPr>
            <w:tcW w:w="1395" w:type="dxa"/>
          </w:tcPr>
          <w:p w14:paraId="1CF7ADB7" w14:textId="7D4C5A71" w:rsidR="004D6788" w:rsidRPr="008A32DE" w:rsidRDefault="004D6788" w:rsidP="008A32DE">
            <w:pPr>
              <w:tabs>
                <w:tab w:val="left" w:pos="760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8A32DE">
              <w:rPr>
                <w:rFonts w:ascii="Century Gothic" w:hAnsi="Century Gothic"/>
                <w:b/>
                <w:bCs/>
              </w:rPr>
              <w:t>Gender</w:t>
            </w:r>
          </w:p>
        </w:tc>
        <w:tc>
          <w:tcPr>
            <w:tcW w:w="1395" w:type="dxa"/>
          </w:tcPr>
          <w:p w14:paraId="64CFF608" w14:textId="233349AA" w:rsidR="004D6788" w:rsidRPr="008A32DE" w:rsidRDefault="004D6788" w:rsidP="008A32D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32DE">
              <w:rPr>
                <w:rFonts w:ascii="Century Gothic" w:hAnsi="Century Gothic"/>
                <w:b/>
                <w:bCs/>
              </w:rPr>
              <w:t>Pant Size</w:t>
            </w:r>
          </w:p>
        </w:tc>
        <w:tc>
          <w:tcPr>
            <w:tcW w:w="1395" w:type="dxa"/>
          </w:tcPr>
          <w:p w14:paraId="191E85B9" w14:textId="69554FED" w:rsidR="004D6788" w:rsidRPr="008A32DE" w:rsidRDefault="004D6788" w:rsidP="008A32D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32DE">
              <w:rPr>
                <w:rFonts w:ascii="Century Gothic" w:hAnsi="Century Gothic"/>
                <w:b/>
                <w:bCs/>
              </w:rPr>
              <w:t>T-Shirt Size</w:t>
            </w:r>
          </w:p>
        </w:tc>
        <w:tc>
          <w:tcPr>
            <w:tcW w:w="1395" w:type="dxa"/>
          </w:tcPr>
          <w:p w14:paraId="5526E0B6" w14:textId="7D151AA9" w:rsidR="004D6788" w:rsidRPr="008A32DE" w:rsidRDefault="004D6788" w:rsidP="008A32D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Dress/Skirt Size</w:t>
            </w:r>
          </w:p>
        </w:tc>
        <w:tc>
          <w:tcPr>
            <w:tcW w:w="1395" w:type="dxa"/>
          </w:tcPr>
          <w:p w14:paraId="42FCC480" w14:textId="5D0AB919" w:rsidR="004D6788" w:rsidRPr="008A32DE" w:rsidRDefault="004D6788" w:rsidP="004D678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32DE">
              <w:rPr>
                <w:rFonts w:ascii="Century Gothic" w:hAnsi="Century Gothic"/>
                <w:b/>
                <w:bCs/>
              </w:rPr>
              <w:t>Sweatshirt Size</w:t>
            </w:r>
          </w:p>
        </w:tc>
        <w:tc>
          <w:tcPr>
            <w:tcW w:w="1395" w:type="dxa"/>
          </w:tcPr>
          <w:p w14:paraId="6980F870" w14:textId="426C96F3" w:rsidR="004D6788" w:rsidRPr="008A32DE" w:rsidRDefault="004D6788" w:rsidP="008A32D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Shorts Size</w:t>
            </w:r>
          </w:p>
        </w:tc>
        <w:tc>
          <w:tcPr>
            <w:tcW w:w="1395" w:type="dxa"/>
          </w:tcPr>
          <w:p w14:paraId="760B4879" w14:textId="5F08A3CE" w:rsidR="004D6788" w:rsidRPr="008A32DE" w:rsidRDefault="004D6788" w:rsidP="008A32D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32DE">
              <w:rPr>
                <w:rFonts w:ascii="Century Gothic" w:hAnsi="Century Gothic"/>
                <w:b/>
                <w:bCs/>
              </w:rPr>
              <w:t>Shoe Size</w:t>
            </w:r>
          </w:p>
        </w:tc>
        <w:tc>
          <w:tcPr>
            <w:tcW w:w="1395" w:type="dxa"/>
          </w:tcPr>
          <w:p w14:paraId="29E85254" w14:textId="7B770F13" w:rsidR="004D6788" w:rsidRPr="008A32DE" w:rsidRDefault="004D6788" w:rsidP="008A32D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32DE">
              <w:rPr>
                <w:rFonts w:ascii="Century Gothic" w:hAnsi="Century Gothic"/>
                <w:b/>
                <w:bCs/>
              </w:rPr>
              <w:t>Jacket Size</w:t>
            </w:r>
          </w:p>
        </w:tc>
      </w:tr>
      <w:tr w:rsidR="004D6788" w:rsidRPr="008A32DE" w14:paraId="13838653" w14:textId="77777777" w:rsidTr="004D6788">
        <w:trPr>
          <w:trHeight w:val="223"/>
        </w:trPr>
        <w:tc>
          <w:tcPr>
            <w:tcW w:w="1395" w:type="dxa"/>
          </w:tcPr>
          <w:p w14:paraId="14EFDC81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50EB0C64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44735C3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EDF8DAD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AE66716" w14:textId="4F87915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7644D9E9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40D8A64" w14:textId="13C7E264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682D82C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</w:tr>
      <w:tr w:rsidR="004D6788" w:rsidRPr="008A32DE" w14:paraId="5C17B99C" w14:textId="77777777" w:rsidTr="004D6788">
        <w:trPr>
          <w:trHeight w:val="223"/>
        </w:trPr>
        <w:tc>
          <w:tcPr>
            <w:tcW w:w="1395" w:type="dxa"/>
          </w:tcPr>
          <w:p w14:paraId="37C4E5DC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7B2FC3F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4883AFC3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2FE1D26E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7EFAB27D" w14:textId="014ADBE0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2EA9042F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729E5FC4" w14:textId="4A68B9B4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40CCD3DF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</w:tr>
      <w:tr w:rsidR="004D6788" w:rsidRPr="008A32DE" w14:paraId="0E8DA2AC" w14:textId="77777777" w:rsidTr="004D6788">
        <w:trPr>
          <w:trHeight w:val="223"/>
        </w:trPr>
        <w:tc>
          <w:tcPr>
            <w:tcW w:w="1395" w:type="dxa"/>
          </w:tcPr>
          <w:p w14:paraId="15388A30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351A1839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452012CE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49F8049E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7A7E4957" w14:textId="05528654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4BCA3C1A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59D08D02" w14:textId="2512581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30BE700D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</w:tr>
      <w:tr w:rsidR="004D6788" w:rsidRPr="008A32DE" w14:paraId="24A79DD0" w14:textId="77777777" w:rsidTr="004D6788">
        <w:trPr>
          <w:trHeight w:val="223"/>
        </w:trPr>
        <w:tc>
          <w:tcPr>
            <w:tcW w:w="1395" w:type="dxa"/>
          </w:tcPr>
          <w:p w14:paraId="6AA64E0A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090CC042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493869A9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0D777BEC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43A4F64" w14:textId="4AD5F72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019655F2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C045E63" w14:textId="287091CE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EA5B223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</w:tr>
      <w:tr w:rsidR="004D6788" w:rsidRPr="008A32DE" w14:paraId="2A2DB2E0" w14:textId="77777777" w:rsidTr="004D6788">
        <w:trPr>
          <w:trHeight w:val="223"/>
        </w:trPr>
        <w:tc>
          <w:tcPr>
            <w:tcW w:w="1395" w:type="dxa"/>
          </w:tcPr>
          <w:p w14:paraId="4D5DF7D9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28FA1E05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E5E65A8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2B4DEDB0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266EAE95" w14:textId="3BD9BDAA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54B3DAA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7F2C47B7" w14:textId="7F6BCAAD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0C84385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</w:tr>
      <w:tr w:rsidR="004D6788" w:rsidRPr="008A32DE" w14:paraId="0028E268" w14:textId="77777777" w:rsidTr="004D6788">
        <w:trPr>
          <w:trHeight w:val="223"/>
        </w:trPr>
        <w:tc>
          <w:tcPr>
            <w:tcW w:w="1395" w:type="dxa"/>
          </w:tcPr>
          <w:p w14:paraId="3633F3F2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02226A14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7D4C2899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23F785C3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DBE83A5" w14:textId="67A444FD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44F2CC67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40CD50D8" w14:textId="1289A104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FA34AB5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</w:tr>
      <w:tr w:rsidR="004D6788" w:rsidRPr="008A32DE" w14:paraId="6F443E78" w14:textId="77777777" w:rsidTr="004D6788">
        <w:trPr>
          <w:trHeight w:val="223"/>
        </w:trPr>
        <w:tc>
          <w:tcPr>
            <w:tcW w:w="1395" w:type="dxa"/>
          </w:tcPr>
          <w:p w14:paraId="3B8263A2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14350C02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521A5588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6C39AC2D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57503412" w14:textId="69D35A3C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3D2F7522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3AEA856F" w14:textId="31985CDE" w:rsidR="004D6788" w:rsidRPr="008A32DE" w:rsidRDefault="004D6788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</w:tcPr>
          <w:p w14:paraId="520DC692" w14:textId="77777777" w:rsidR="004D6788" w:rsidRPr="008A32DE" w:rsidRDefault="004D6788">
            <w:pPr>
              <w:rPr>
                <w:rFonts w:ascii="Century Gothic" w:hAnsi="Century Gothic"/>
              </w:rPr>
            </w:pPr>
          </w:p>
        </w:tc>
      </w:tr>
    </w:tbl>
    <w:p w14:paraId="56E7A29F" w14:textId="71412FD7" w:rsidR="008A32DE" w:rsidRDefault="008A32DE">
      <w:pPr>
        <w:rPr>
          <w:rFonts w:ascii="Century Gothic" w:hAnsi="Century Gothic"/>
        </w:rPr>
      </w:pPr>
    </w:p>
    <w:p w14:paraId="6CD541A4" w14:textId="54245204" w:rsidR="008A32DE" w:rsidRPr="008A32DE" w:rsidRDefault="008A32DE">
      <w:pPr>
        <w:rPr>
          <w:rFonts w:ascii="Century Gothic" w:hAnsi="Century Gothic"/>
          <w:b/>
          <w:bCs/>
        </w:rPr>
      </w:pPr>
      <w:r w:rsidRPr="008A32DE">
        <w:rPr>
          <w:rFonts w:ascii="Century Gothic" w:hAnsi="Century Gothic"/>
          <w:b/>
          <w:bCs/>
        </w:rPr>
        <w:t>PLEASE COMPLETE:</w:t>
      </w:r>
    </w:p>
    <w:p w14:paraId="58DD4A78" w14:textId="311D8416" w:rsidR="008A32DE" w:rsidRPr="008A32DE" w:rsidRDefault="008A32D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67B53" wp14:editId="13B8BC53">
                <wp:simplePos x="0" y="0"/>
                <wp:positionH relativeFrom="column">
                  <wp:posOffset>38100</wp:posOffset>
                </wp:positionH>
                <wp:positionV relativeFrom="paragraph">
                  <wp:posOffset>1777365</wp:posOffset>
                </wp:positionV>
                <wp:extent cx="4991100" cy="1270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00634"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39.95pt" to="396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5867" wp14:editId="50B62A05">
                <wp:simplePos x="0" y="0"/>
                <wp:positionH relativeFrom="column">
                  <wp:posOffset>3416300</wp:posOffset>
                </wp:positionH>
                <wp:positionV relativeFrom="paragraph">
                  <wp:posOffset>917575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37FAF" id="Rectangle 7" o:spid="_x0000_s1026" style="position:absolute;margin-left:269pt;margin-top:72.25pt;width:13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BECC3" wp14:editId="539EB950">
                <wp:simplePos x="0" y="0"/>
                <wp:positionH relativeFrom="column">
                  <wp:posOffset>2501900</wp:posOffset>
                </wp:positionH>
                <wp:positionV relativeFrom="paragraph">
                  <wp:posOffset>911225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55818" id="Rectangle 6" o:spid="_x0000_s1026" style="position:absolute;margin-left:197pt;margin-top:71.75pt;width:13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" filled="f" strokecolor="#1f3763 [1604]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BB588" wp14:editId="6F6160A7">
                <wp:simplePos x="0" y="0"/>
                <wp:positionH relativeFrom="column">
                  <wp:posOffset>2501900</wp:posOffset>
                </wp:positionH>
                <wp:positionV relativeFrom="paragraph">
                  <wp:posOffset>589280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3331B" id="Rectangle 4" o:spid="_x0000_s1026" style="position:absolute;margin-left:197pt;margin-top:46.4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82D92" wp14:editId="356508D7">
                <wp:simplePos x="0" y="0"/>
                <wp:positionH relativeFrom="column">
                  <wp:posOffset>3416300</wp:posOffset>
                </wp:positionH>
                <wp:positionV relativeFrom="paragraph">
                  <wp:posOffset>579755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01DB5" id="Rectangle 5" o:spid="_x0000_s1026" style="position:absolute;margin-left:269pt;margin-top:45.65pt;width:13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7578D" wp14:editId="3BE67FA5">
                <wp:simplePos x="0" y="0"/>
                <wp:positionH relativeFrom="column">
                  <wp:posOffset>565150</wp:posOffset>
                </wp:positionH>
                <wp:positionV relativeFrom="paragraph">
                  <wp:posOffset>508635</wp:posOffset>
                </wp:positionV>
                <wp:extent cx="4991100" cy="127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A8AAD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40.05pt" to="437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1ED71" wp14:editId="4982CC8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304800</wp:posOffset>
                </wp:positionV>
                <wp:extent cx="4991100" cy="127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8FA4E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4pt" to="438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6EC31" wp14:editId="2CB884BF">
                <wp:simplePos x="0" y="0"/>
                <wp:positionH relativeFrom="column">
                  <wp:posOffset>552450</wp:posOffset>
                </wp:positionH>
                <wp:positionV relativeFrom="paragraph">
                  <wp:posOffset>119380</wp:posOffset>
                </wp:positionV>
                <wp:extent cx="499110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9513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9.4pt" to="436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8A32DE">
        <w:rPr>
          <w:rFonts w:ascii="Century Gothic" w:hAnsi="Century Gothic"/>
        </w:rPr>
        <w:t>Name:</w:t>
      </w:r>
      <w:r w:rsidRPr="008A32DE">
        <w:rPr>
          <w:rFonts w:ascii="Century Gothic" w:hAnsi="Century Gothic"/>
        </w:rPr>
        <w:br/>
        <w:t>Phone:</w:t>
      </w:r>
      <w:r w:rsidRPr="008A32DE">
        <w:rPr>
          <w:rFonts w:ascii="Century Gothic" w:hAnsi="Century Gothic"/>
          <w:noProof/>
        </w:rPr>
        <w:t xml:space="preserve"> </w:t>
      </w:r>
      <w:r w:rsidRPr="008A32DE">
        <w:rPr>
          <w:rFonts w:ascii="Century Gothic" w:hAnsi="Century Gothic"/>
        </w:rPr>
        <w:br/>
        <w:t>Email:</w:t>
      </w:r>
      <w:r w:rsidRPr="008A32DE">
        <w:rPr>
          <w:rFonts w:ascii="Century Gothic" w:hAnsi="Century Gothic"/>
          <w:noProof/>
        </w:rPr>
        <w:t xml:space="preserve"> </w:t>
      </w:r>
      <w:r w:rsidRPr="008A32DE">
        <w:rPr>
          <w:rFonts w:ascii="Century Gothic" w:hAnsi="Century Gothic"/>
        </w:rPr>
        <w:br/>
        <w:t>Can You Pick up?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Yes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 xml:space="preserve">Do you need porch drop off?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Yes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</w:t>
      </w:r>
      <w:r>
        <w:rPr>
          <w:rFonts w:ascii="Century Gothic" w:hAnsi="Century Gothic"/>
        </w:rPr>
        <w:br/>
        <w:t xml:space="preserve">             </w:t>
      </w:r>
      <w:r w:rsidR="004D6788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 If you selected porch drop off please include your address: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 xml:space="preserve">  A</w:t>
      </w:r>
      <w:r w:rsidR="004D6788">
        <w:rPr>
          <w:rFonts w:ascii="Century Gothic" w:hAnsi="Century Gothic"/>
        </w:rPr>
        <w:t>ddress</w:t>
      </w:r>
    </w:p>
    <w:sectPr w:rsidR="008A32DE" w:rsidRPr="008A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DE"/>
    <w:rsid w:val="002A6D77"/>
    <w:rsid w:val="00323E71"/>
    <w:rsid w:val="004D6788"/>
    <w:rsid w:val="005541E1"/>
    <w:rsid w:val="008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24E7"/>
  <w15:chartTrackingRefBased/>
  <w15:docId w15:val="{B34067E3-4D3A-46A0-8C9E-2D95845B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2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wkins@lw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Dorthea Warner</dc:creator>
  <cp:keywords/>
  <dc:description/>
  <cp:lastModifiedBy>Dorthea Warner</cp:lastModifiedBy>
  <cp:revision>2</cp:revision>
  <dcterms:created xsi:type="dcterms:W3CDTF">2020-09-11T16:01:00Z</dcterms:created>
  <dcterms:modified xsi:type="dcterms:W3CDTF">2020-09-11T16:01:00Z</dcterms:modified>
</cp:coreProperties>
</file>